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48D120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  <w:t>附件2：</w:t>
      </w:r>
    </w:p>
    <w:p w14:paraId="701FEF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2024年度南京师范大学中北学院</w:t>
      </w:r>
    </w:p>
    <w:p w14:paraId="0DFCD7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科研与社会合作单位奖评选申报表</w:t>
      </w:r>
    </w:p>
    <w:tbl>
      <w:tblPr>
        <w:tblStyle w:val="4"/>
        <w:tblpPr w:leftFromText="180" w:rightFromText="180" w:vertAnchor="text" w:horzAnchor="page" w:tblpX="2130" w:tblpY="1029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6666"/>
      </w:tblGrid>
      <w:tr w14:paraId="71537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89" w:type="pct"/>
            <w:noWrap w:val="0"/>
            <w:vAlign w:val="top"/>
          </w:tcPr>
          <w:p w14:paraId="0206A658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3910" w:type="pct"/>
            <w:noWrap w:val="0"/>
            <w:vAlign w:val="top"/>
          </w:tcPr>
          <w:p w14:paraId="39E8C1E6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</w:tc>
      </w:tr>
      <w:tr w14:paraId="083D1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5" w:hRule="atLeast"/>
        </w:trPr>
        <w:tc>
          <w:tcPr>
            <w:tcW w:w="1089" w:type="pct"/>
            <w:noWrap w:val="0"/>
            <w:vAlign w:val="center"/>
          </w:tcPr>
          <w:p w14:paraId="55BF4397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工</w:t>
            </w:r>
          </w:p>
          <w:p w14:paraId="02D91A69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作</w:t>
            </w:r>
          </w:p>
          <w:p w14:paraId="15A6522D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业</w:t>
            </w:r>
          </w:p>
          <w:p w14:paraId="62D7A58C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绩</w:t>
            </w:r>
          </w:p>
        </w:tc>
        <w:tc>
          <w:tcPr>
            <w:tcW w:w="3910" w:type="pct"/>
            <w:noWrap w:val="0"/>
            <w:vAlign w:val="top"/>
          </w:tcPr>
          <w:p w14:paraId="06D5E5CA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（1000字以内）</w:t>
            </w:r>
          </w:p>
          <w:p w14:paraId="69AB6F18">
            <w:pPr>
              <w:widowControl w:val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4AEDD9C4">
            <w:pPr>
              <w:widowControl w:val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3AD72A03">
            <w:pPr>
              <w:widowControl w:val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3C15556C">
            <w:pPr>
              <w:widowControl w:val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50630724">
            <w:pPr>
              <w:widowControl w:val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5D96F32D">
            <w:pPr>
              <w:widowControl w:val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70C1DC7A">
            <w:pPr>
              <w:widowControl w:val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4909E55A">
            <w:pPr>
              <w:widowControl w:val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2F1F99F4">
            <w:pPr>
              <w:widowControl w:val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5AC556D5">
            <w:pPr>
              <w:widowControl w:val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1C00D25C">
            <w:pPr>
              <w:widowControl w:val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2F1B9E66">
            <w:pPr>
              <w:widowControl w:val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2F45BF2E">
            <w:pPr>
              <w:widowControl w:val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68A73F68">
            <w:pPr>
              <w:widowControl w:val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17A9E968">
            <w:pPr>
              <w:widowControl w:val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1936BEAE">
            <w:pPr>
              <w:widowControl w:val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3ED61CB3">
            <w:pPr>
              <w:widowControl w:val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4BA81164">
            <w:pPr>
              <w:widowControl w:val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10DF4F2D">
            <w:pPr>
              <w:widowControl w:val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6D5D2257">
            <w:pPr>
              <w:widowControl w:val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49136C4E">
            <w:pPr>
              <w:widowControl w:val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4A5E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0" w:hRule="atLeast"/>
        </w:trPr>
        <w:tc>
          <w:tcPr>
            <w:tcW w:w="1089" w:type="pct"/>
            <w:noWrap w:val="0"/>
            <w:vAlign w:val="center"/>
          </w:tcPr>
          <w:p w14:paraId="1B7996AF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学校</w:t>
            </w:r>
          </w:p>
          <w:p w14:paraId="63F8BC14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意见</w:t>
            </w:r>
          </w:p>
        </w:tc>
        <w:tc>
          <w:tcPr>
            <w:tcW w:w="3910" w:type="pct"/>
            <w:noWrap w:val="0"/>
            <w:vAlign w:val="top"/>
          </w:tcPr>
          <w:p w14:paraId="76F14A49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  <w:p w14:paraId="161E5DDF">
            <w:pPr>
              <w:widowControl w:val="0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  <w:p w14:paraId="4BD08723">
            <w:pPr>
              <w:widowControl w:val="0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  <w:p w14:paraId="6CD694C3">
            <w:pPr>
              <w:widowControl w:val="0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  <w:p w14:paraId="21D8E9F3">
            <w:pPr>
              <w:widowControl w:val="0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  <w:p w14:paraId="2A3E1230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1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单位：</w:t>
            </w:r>
          </w:p>
          <w:p w14:paraId="1A90E311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1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（签字盖章）</w:t>
            </w:r>
          </w:p>
          <w:p w14:paraId="32813AB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vertAlign w:val="baseline"/>
                <w:lang w:val="en-US" w:eastAsia="zh-CN"/>
              </w:rPr>
              <w:t xml:space="preserve">                                             年     月     日</w:t>
            </w:r>
          </w:p>
          <w:p w14:paraId="0D800398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</w:tc>
      </w:tr>
      <w:tr w14:paraId="23D55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89" w:type="pct"/>
            <w:noWrap w:val="0"/>
            <w:vAlign w:val="top"/>
          </w:tcPr>
          <w:p w14:paraId="595FAB16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备注</w:t>
            </w:r>
          </w:p>
        </w:tc>
        <w:tc>
          <w:tcPr>
            <w:tcW w:w="3910" w:type="pct"/>
            <w:noWrap w:val="0"/>
            <w:vAlign w:val="top"/>
          </w:tcPr>
          <w:p w14:paraId="2CDC9825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</w:tc>
      </w:tr>
    </w:tbl>
    <w:p w14:paraId="3B292C3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5348CF"/>
    <w:rsid w:val="12534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2024-12-07T01:58:00Z</dcterms:created>
  <dc:creator>万万</dc:creator>
  <cp:lastModifiedBy>万万</cp:lastModifiedBy>
  <dcterms:modified xsi:type="dcterms:W3CDTF">2024-12-07T01:59:00Z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DE8F9D117CEA4FA0B1E81C1E6FAAFCD2_11</vt:lpwstr>
  </property>
</Properties>
</file>